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8D6DB" w14:textId="77777777" w:rsidR="00F74724" w:rsidRPr="00362EA8" w:rsidRDefault="00F74724" w:rsidP="00F74724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56056D">
        <w:rPr>
          <w:rFonts w:ascii="Arial Narrow" w:hAnsi="Arial Narrow" w:cs="Times New Roman"/>
          <w:b w:val="0"/>
          <w:sz w:val="20"/>
          <w:szCs w:val="20"/>
        </w:rPr>
        <w:t xml:space="preserve">3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68C790CF" w14:textId="77777777" w:rsidR="007A4537" w:rsidRDefault="007A4537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14:paraId="4B0B3BC7" w14:textId="77777777" w:rsidR="00F74724" w:rsidRPr="00362EA8" w:rsidRDefault="00F74724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14:paraId="09010E53" w14:textId="77777777" w:rsidR="00F74724" w:rsidRPr="00287D5D" w:rsidRDefault="00F74724" w:rsidP="00F74724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B156F0">
        <w:rPr>
          <w:rFonts w:ascii="Arial Narrow" w:hAnsi="Arial Narrow"/>
          <w:color w:val="auto"/>
          <w:sz w:val="22"/>
          <w:szCs w:val="22"/>
        </w:rPr>
        <w:t>Wąbrzeski</w:t>
      </w:r>
    </w:p>
    <w:p w14:paraId="088F2F24" w14:textId="77777777" w:rsidR="00F74724" w:rsidRPr="00287D5D" w:rsidRDefault="00F74724" w:rsidP="00F74724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B156F0">
        <w:rPr>
          <w:rFonts w:ascii="Arial Narrow" w:hAnsi="Arial Narrow"/>
          <w:b/>
          <w:lang w:eastAsia="pl-PL"/>
        </w:rPr>
        <w:t>olności 44</w:t>
      </w:r>
    </w:p>
    <w:p w14:paraId="78103943" w14:textId="77777777" w:rsidR="00F74724" w:rsidRDefault="00F74724" w:rsidP="00F74724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B156F0">
        <w:rPr>
          <w:rFonts w:ascii="Arial Narrow" w:hAnsi="Arial Narrow"/>
          <w:b/>
          <w:lang w:eastAsia="pl-PL"/>
        </w:rPr>
        <w:t>200 Wąbrzeźno</w:t>
      </w:r>
    </w:p>
    <w:p w14:paraId="2171C098" w14:textId="77777777" w:rsidR="00F74724" w:rsidRPr="00362EA8" w:rsidRDefault="00F74724" w:rsidP="00F74724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23F6476F" w14:textId="77777777"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3A1F3A5A" w14:textId="77777777" w:rsidR="00F74724" w:rsidRPr="00362EA8" w:rsidRDefault="00F74724" w:rsidP="00F74724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14:paraId="5B0E5E0B" w14:textId="77777777" w:rsidR="00F74724" w:rsidRPr="00362EA8" w:rsidRDefault="00F74724" w:rsidP="00F74724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513AB38C" w14:textId="77777777"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5406DCBF" w14:textId="77777777" w:rsidR="00F74724" w:rsidRPr="00362EA8" w:rsidRDefault="00F74724" w:rsidP="00F74724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14:paraId="264F71E4" w14:textId="77777777" w:rsidR="00F74724" w:rsidRPr="00362EA8" w:rsidRDefault="00F74724" w:rsidP="00F74724">
      <w:pPr>
        <w:rPr>
          <w:rFonts w:ascii="Arial Narrow" w:hAnsi="Arial Narrow" w:cs="Arial"/>
        </w:rPr>
      </w:pPr>
    </w:p>
    <w:p w14:paraId="50D0FDE3" w14:textId="77777777" w:rsidR="00F74724" w:rsidRPr="00362EA8" w:rsidRDefault="00F74724" w:rsidP="00F7472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Oświadczenie wykonawcy </w:t>
      </w:r>
    </w:p>
    <w:p w14:paraId="7CA8C0EE" w14:textId="77777777" w:rsidR="00F74724" w:rsidRDefault="00F74724" w:rsidP="00F74724">
      <w:pPr>
        <w:pStyle w:val="Default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14:paraId="70FE77FF" w14:textId="3297DF94" w:rsidR="00F74724" w:rsidRPr="00362EA8" w:rsidRDefault="00F74724" w:rsidP="00F74724">
      <w:pPr>
        <w:pStyle w:val="Default"/>
        <w:ind w:firstLine="567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  <w:b/>
          <w:u w:val="single"/>
        </w:rPr>
        <w:br/>
      </w: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B156F0" w:rsidRPr="00B156F0">
        <w:rPr>
          <w:rFonts w:ascii="Arial Narrow" w:hAnsi="Arial Narrow" w:cs="Arial"/>
          <w:b/>
        </w:rPr>
        <w:t xml:space="preserve"> </w:t>
      </w:r>
      <w:r w:rsidR="00FE7F42" w:rsidRPr="00FE7F42">
        <w:rPr>
          <w:rFonts w:ascii="Arial Narrow" w:hAnsi="Arial Narrow"/>
          <w:b/>
          <w:sz w:val="22"/>
          <w:szCs w:val="22"/>
        </w:rPr>
        <w:t>Przeprowadzenie szkolenia dla uczniów technikum żywienia i usług gastronomicznych</w:t>
      </w:r>
      <w:r w:rsidR="00671FAD">
        <w:rPr>
          <w:rFonts w:ascii="Arial Narrow" w:hAnsi="Arial Narrow"/>
          <w:b/>
          <w:sz w:val="22"/>
          <w:szCs w:val="22"/>
        </w:rPr>
        <w:t xml:space="preserve"> oraz </w:t>
      </w:r>
      <w:r w:rsidR="00671FAD" w:rsidRPr="00671FAD">
        <w:rPr>
          <w:rFonts w:ascii="Arial Narrow" w:hAnsi="Arial Narrow"/>
          <w:b/>
          <w:sz w:val="22"/>
          <w:szCs w:val="22"/>
        </w:rPr>
        <w:t>technikum hotelarstwa</w:t>
      </w:r>
      <w:r w:rsidR="00FE7F42" w:rsidRPr="00FE7F42">
        <w:rPr>
          <w:rFonts w:ascii="Arial Narrow" w:hAnsi="Arial Narrow"/>
          <w:b/>
          <w:sz w:val="22"/>
          <w:szCs w:val="22"/>
        </w:rPr>
        <w:t xml:space="preserve"> ,,kurs barmański – Level A” w ramach projektu pn. „Dziś nauka jutro praca III”</w:t>
      </w:r>
      <w:r w:rsidR="0005049D" w:rsidRPr="0005049D">
        <w:rPr>
          <w:rFonts w:ascii="Arial Narrow" w:hAnsi="Arial Narrow"/>
          <w:b/>
          <w:sz w:val="22"/>
          <w:szCs w:val="22"/>
        </w:rPr>
        <w:t xml:space="preserve">,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7A4537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14:paraId="6D4E767B" w14:textId="77777777" w:rsidR="00F74724" w:rsidRPr="00362EA8" w:rsidRDefault="00F74724" w:rsidP="00F7472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INFORMACJA DOTYCZĄCA WYKONAWCY:</w:t>
      </w:r>
    </w:p>
    <w:p w14:paraId="76244ED5" w14:textId="77777777" w:rsidR="00F74724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Oświadczam, że spełniam warunki udziału w postępowaniu określone przez zamawiającego </w:t>
      </w:r>
      <w:r w:rsidR="0056056D">
        <w:rPr>
          <w:rFonts w:ascii="Arial Narrow" w:hAnsi="Arial Narrow" w:cs="Arial"/>
          <w:b/>
        </w:rPr>
        <w:t>w  punkcie 4</w:t>
      </w:r>
      <w:r w:rsidR="00FF20B4">
        <w:rPr>
          <w:rFonts w:ascii="Arial Narrow" w:hAnsi="Arial Narrow" w:cs="Arial"/>
          <w:b/>
        </w:rPr>
        <w:t xml:space="preserve"> </w:t>
      </w:r>
      <w:r w:rsidRPr="00014EF1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OGŁOSZENIA O ZAMÓWIENIU</w:t>
      </w:r>
      <w:r>
        <w:rPr>
          <w:rFonts w:ascii="Arial Narrow" w:hAnsi="Arial Narrow" w:cs="Arial"/>
        </w:rPr>
        <w:t>.</w:t>
      </w:r>
    </w:p>
    <w:p w14:paraId="69F12ED9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14:paraId="649F2335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14:paraId="48168311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14:paraId="22AF02B6" w14:textId="77777777" w:rsidR="00F74724" w:rsidRPr="00362EA8" w:rsidRDefault="00F74724" w:rsidP="007A453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14:paraId="2F07CA4C" w14:textId="77777777" w:rsidR="00F74724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58E898B4" w14:textId="77777777"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6E371C16" w14:textId="77777777"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533D6B02" w14:textId="77777777" w:rsidR="007A4537" w:rsidRPr="00362EA8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763EFEAB" w14:textId="77777777" w:rsidR="00F74724" w:rsidRPr="007A4537" w:rsidRDefault="00F74724" w:rsidP="007A4537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lastRenderedPageBreak/>
        <w:t>OŚWIADCZENIE DOTYCZĄCE PODANYCH INFORMACJI:</w:t>
      </w:r>
    </w:p>
    <w:p w14:paraId="69BCE93E" w14:textId="77777777"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Oświadczam, że wszystkie informacje podane w powyższy</w:t>
      </w:r>
      <w:r>
        <w:rPr>
          <w:rFonts w:ascii="Arial Narrow" w:hAnsi="Arial Narrow" w:cs="Arial"/>
        </w:rPr>
        <w:t>m</w:t>
      </w:r>
      <w:r w:rsidRPr="00362EA8">
        <w:rPr>
          <w:rFonts w:ascii="Arial Narrow" w:hAnsi="Arial Narrow" w:cs="Arial"/>
        </w:rPr>
        <w:t xml:space="preserve"> oświadczeni</w:t>
      </w:r>
      <w:r>
        <w:rPr>
          <w:rFonts w:ascii="Arial Narrow" w:hAnsi="Arial Narrow" w:cs="Arial"/>
        </w:rPr>
        <w:t>u</w:t>
      </w:r>
      <w:r w:rsidRPr="00362EA8">
        <w:rPr>
          <w:rFonts w:ascii="Arial Narrow" w:hAnsi="Arial Narrow" w:cs="Arial"/>
        </w:rPr>
        <w:t xml:space="preserve"> są aktualne </w:t>
      </w:r>
      <w:r w:rsidRPr="00362EA8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F4CEAEF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14:paraId="14DD8C86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14:paraId="12649EEA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14:paraId="39312D42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14:paraId="2EA203EF" w14:textId="77777777" w:rsidR="00F74724" w:rsidRPr="00362EA8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14:paraId="187DC231" w14:textId="77777777"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</w:p>
    <w:p w14:paraId="2B8F8787" w14:textId="77777777" w:rsidR="00F74724" w:rsidRDefault="00F74724" w:rsidP="00F74724"/>
    <w:p w14:paraId="3C4F0296" w14:textId="77777777" w:rsidR="00C74AC9" w:rsidRDefault="00C74AC9"/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FB4AE" w14:textId="77777777" w:rsidR="00C03438" w:rsidRDefault="00C03438">
      <w:pPr>
        <w:spacing w:after="0" w:line="240" w:lineRule="auto"/>
      </w:pPr>
      <w:r>
        <w:separator/>
      </w:r>
    </w:p>
  </w:endnote>
  <w:endnote w:type="continuationSeparator" w:id="0">
    <w:p w14:paraId="595A6C5E" w14:textId="77777777" w:rsidR="00C03438" w:rsidRDefault="00C0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8231A" w14:textId="77777777" w:rsidR="00F90B71" w:rsidRDefault="00C034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0E776443" w14:textId="507FAFC6" w:rsidR="007B41C7" w:rsidRPr="007B41C7" w:rsidRDefault="00F810DA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74724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FE7F42">
          <w:rPr>
            <w:rFonts w:ascii="Arial Narrow" w:hAnsi="Arial Narrow"/>
            <w:noProof/>
            <w:sz w:val="20"/>
            <w:szCs w:val="20"/>
          </w:rPr>
          <w:t>2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154E1E55" w14:textId="77777777" w:rsidR="007B41C7" w:rsidRDefault="00C034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86FF3" w14:textId="77777777" w:rsidR="00F90B71" w:rsidRDefault="00C034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DEB25" w14:textId="77777777" w:rsidR="00C03438" w:rsidRDefault="00C03438">
      <w:pPr>
        <w:spacing w:after="0" w:line="240" w:lineRule="auto"/>
      </w:pPr>
      <w:r>
        <w:separator/>
      </w:r>
    </w:p>
  </w:footnote>
  <w:footnote w:type="continuationSeparator" w:id="0">
    <w:p w14:paraId="78AEF504" w14:textId="77777777" w:rsidR="00C03438" w:rsidRDefault="00C03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C824" w14:textId="77777777" w:rsidR="00F90B71" w:rsidRDefault="00C034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5221E" w14:textId="77777777" w:rsidR="00362EA8" w:rsidRDefault="00F74724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 wp14:anchorId="4801ED24" wp14:editId="0CF3675B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A864E" w14:textId="77777777" w:rsidR="00362EA8" w:rsidRDefault="00C034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5EAB7" w14:textId="77777777" w:rsidR="00F90B71" w:rsidRDefault="00C03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24"/>
    <w:rsid w:val="0005049D"/>
    <w:rsid w:val="001258FB"/>
    <w:rsid w:val="001745AD"/>
    <w:rsid w:val="002D6C62"/>
    <w:rsid w:val="003D5331"/>
    <w:rsid w:val="00415F4A"/>
    <w:rsid w:val="004B7E99"/>
    <w:rsid w:val="004F03BD"/>
    <w:rsid w:val="00555750"/>
    <w:rsid w:val="0056056D"/>
    <w:rsid w:val="00581B60"/>
    <w:rsid w:val="00671FAD"/>
    <w:rsid w:val="00685EBC"/>
    <w:rsid w:val="0077592C"/>
    <w:rsid w:val="00783BAF"/>
    <w:rsid w:val="007A4537"/>
    <w:rsid w:val="007B5864"/>
    <w:rsid w:val="00920865"/>
    <w:rsid w:val="009D2256"/>
    <w:rsid w:val="009E1C19"/>
    <w:rsid w:val="00A26FA5"/>
    <w:rsid w:val="00AA3860"/>
    <w:rsid w:val="00B10080"/>
    <w:rsid w:val="00B156F0"/>
    <w:rsid w:val="00C03438"/>
    <w:rsid w:val="00C04935"/>
    <w:rsid w:val="00C307E7"/>
    <w:rsid w:val="00C74AC9"/>
    <w:rsid w:val="00C83C63"/>
    <w:rsid w:val="00D37899"/>
    <w:rsid w:val="00D85B8C"/>
    <w:rsid w:val="00F74724"/>
    <w:rsid w:val="00F80DDD"/>
    <w:rsid w:val="00F810DA"/>
    <w:rsid w:val="00FC58AC"/>
    <w:rsid w:val="00FE288E"/>
    <w:rsid w:val="00FE7F42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48DD"/>
  <w15:docId w15:val="{9712B7CB-4CA9-4E2D-B8E8-14B027B7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724"/>
  </w:style>
  <w:style w:type="paragraph" w:styleId="Nagwek2">
    <w:name w:val="heading 2"/>
    <w:basedOn w:val="Normalny"/>
    <w:next w:val="Normalny"/>
    <w:link w:val="Nagwek2Znak"/>
    <w:qFormat/>
    <w:rsid w:val="00F7472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47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24"/>
  </w:style>
  <w:style w:type="paragraph" w:styleId="Stopka">
    <w:name w:val="footer"/>
    <w:basedOn w:val="Normalny"/>
    <w:link w:val="Stopka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24"/>
  </w:style>
  <w:style w:type="paragraph" w:customStyle="1" w:styleId="Zalacznik">
    <w:name w:val="Zalacznik"/>
    <w:rsid w:val="00F74724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Default">
    <w:name w:val="Default"/>
    <w:rsid w:val="00F747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Wetzel</dc:creator>
  <cp:keywords/>
  <dc:description/>
  <cp:lastModifiedBy>Starostwo Powiatowe w Wąbrzeźnie</cp:lastModifiedBy>
  <cp:revision>5</cp:revision>
  <dcterms:created xsi:type="dcterms:W3CDTF">2020-10-06T12:20:00Z</dcterms:created>
  <dcterms:modified xsi:type="dcterms:W3CDTF">2020-12-15T10:15:00Z</dcterms:modified>
</cp:coreProperties>
</file>